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42AD7" w14:textId="2B32BDE2" w:rsidR="00851348" w:rsidRDefault="00851348" w:rsidP="008513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РУССКИЙ ЯЗЫК – 1</w:t>
      </w:r>
      <w:r w:rsidR="00D514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 xml:space="preserve"> класс</w:t>
      </w:r>
    </w:p>
    <w:p w14:paraId="5F1C27CF" w14:textId="77777777" w:rsidR="00851348" w:rsidRDefault="00851348" w:rsidP="008513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Домашнее задание на период с 17.11.2020г. по 26.11.2020г.</w:t>
      </w:r>
    </w:p>
    <w:p w14:paraId="563028C2" w14:textId="6D6DCDCB" w:rsidR="00851348" w:rsidRDefault="00851348" w:rsidP="00851348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Перечитать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параграфы:  </w:t>
      </w:r>
      <w:r>
        <w:rPr>
          <w:rFonts w:ascii="Times New Roman" w:hAnsi="Times New Roman" w:cs="Times New Roman"/>
          <w:sz w:val="28"/>
          <w:szCs w:val="28"/>
        </w:rPr>
        <w:t>§</w:t>
      </w:r>
      <w:proofErr w:type="gramEnd"/>
      <w:r w:rsidR="00B600D4">
        <w:rPr>
          <w:rFonts w:ascii="Times New Roman" w:hAnsi="Times New Roman" w:cs="Times New Roman"/>
          <w:sz w:val="28"/>
          <w:szCs w:val="28"/>
        </w:rPr>
        <w:t>8</w:t>
      </w:r>
      <w:r w:rsidR="00E24DC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00D4">
        <w:rPr>
          <w:rFonts w:ascii="Times New Roman" w:hAnsi="Times New Roman" w:cs="Times New Roman"/>
          <w:sz w:val="28"/>
          <w:szCs w:val="28"/>
        </w:rPr>
        <w:t>8</w:t>
      </w:r>
      <w:r w:rsidR="00E24D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 учить параграфы.</w:t>
      </w:r>
    </w:p>
    <w:p w14:paraId="365D9147" w14:textId="194BD556" w:rsidR="00B600D4" w:rsidRDefault="00B600D4" w:rsidP="0085134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Выполнить </w:t>
      </w:r>
      <w:r w:rsidRPr="00B6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Готовимся</w:t>
      </w:r>
      <w:proofErr w:type="gramEnd"/>
      <w:r w:rsidRPr="00B60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ЕГЭ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с.</w:t>
      </w:r>
      <w:r w:rsidR="00E2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E24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</w:p>
    <w:p w14:paraId="5E8BC316" w14:textId="32C8133C" w:rsidR="0015462E" w:rsidRDefault="00851348" w:rsidP="008513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Выполнить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упражнения:</w:t>
      </w:r>
      <w:r>
        <w:rPr>
          <w:rFonts w:cstheme="minorHAnsi"/>
        </w:rPr>
        <w:t xml:space="preserve">  </w:t>
      </w:r>
      <w:r w:rsidR="00E24DC1">
        <w:rPr>
          <w:rFonts w:ascii="Times New Roman" w:hAnsi="Times New Roman" w:cs="Times New Roman"/>
          <w:sz w:val="28"/>
          <w:szCs w:val="28"/>
        </w:rPr>
        <w:t>395</w:t>
      </w:r>
      <w:proofErr w:type="gramEnd"/>
      <w:r w:rsidR="00E24DC1">
        <w:rPr>
          <w:rFonts w:ascii="Times New Roman" w:hAnsi="Times New Roman" w:cs="Times New Roman"/>
          <w:sz w:val="28"/>
          <w:szCs w:val="28"/>
        </w:rPr>
        <w:t>, 397</w:t>
      </w:r>
      <w:r>
        <w:rPr>
          <w:rFonts w:ascii="Times New Roman" w:hAnsi="Times New Roman" w:cs="Times New Roman"/>
          <w:sz w:val="28"/>
          <w:szCs w:val="28"/>
        </w:rPr>
        <w:t>(все упражнения делаются по заданию учебника).</w:t>
      </w:r>
      <w:bookmarkStart w:id="0" w:name="_GoBack"/>
      <w:bookmarkEnd w:id="0"/>
    </w:p>
    <w:p w14:paraId="453167E6" w14:textId="1C599966" w:rsidR="00851348" w:rsidRDefault="00851348" w:rsidP="008513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РОДНОЙ РУССКИЙ ЯЗЫК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– 1</w:t>
      </w:r>
      <w:r w:rsidR="00D514F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 класс</w:t>
      </w:r>
    </w:p>
    <w:p w14:paraId="136BB0EF" w14:textId="77777777" w:rsidR="00851348" w:rsidRDefault="00851348" w:rsidP="008513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 xml:space="preserve">Подготовить презентацию. </w:t>
      </w:r>
    </w:p>
    <w:p w14:paraId="256F7427" w14:textId="77777777" w:rsidR="00851348" w:rsidRDefault="00851348" w:rsidP="0085134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u w:val="single"/>
          <w:lang w:eastAsia="ru-RU"/>
        </w:rPr>
        <w:t>Объем – не менее 8 слайдов</w:t>
      </w:r>
    </w:p>
    <w:p w14:paraId="3FC7BFE7" w14:textId="77777777" w:rsidR="00851348" w:rsidRDefault="00851348" w:rsidP="0085134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Подготовить презентацию на тему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(по выбору учащегося)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D19E28C" w14:textId="232F49B2" w:rsidR="00851348" w:rsidRDefault="00851348" w:rsidP="0085134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6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пунктуации в письменном общении. Авторское употребление знаков препинания. Синтаксическая синонимия как источник богатства и выразительности русской речи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151508B4" w14:textId="2DFE0050" w:rsidR="00851348" w:rsidRDefault="00851348" w:rsidP="00851348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60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Официально-деловой стиль, сферы его использования, назначение, основные признаки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62FB8DF9" w14:textId="77777777" w:rsidR="00851348" w:rsidRDefault="00851348" w:rsidP="00851348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(Презентацию прислать на электронную почту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yakowlewa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t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s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yandex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highlight w:val="yellow"/>
            <w:lang w:val="en-US" w:eastAsia="ru-RU"/>
          </w:rPr>
          <w:t>ru</w:t>
        </w:r>
        <w:proofErr w:type="spellEnd"/>
      </w:hyperlink>
      <w:r w:rsidRPr="0085134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)</w:t>
      </w:r>
      <w:proofErr w:type="gramEnd"/>
    </w:p>
    <w:p w14:paraId="67826637" w14:textId="77777777" w:rsidR="00851348" w:rsidRDefault="00851348" w:rsidP="00851348"/>
    <w:p w14:paraId="1098473E" w14:textId="77777777" w:rsidR="00851348" w:rsidRDefault="00851348" w:rsidP="00851348"/>
    <w:p w14:paraId="0C478568" w14:textId="77777777" w:rsidR="00D55499" w:rsidRDefault="00D55499"/>
    <w:sectPr w:rsidR="00D5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2243F"/>
    <w:multiLevelType w:val="hybridMultilevel"/>
    <w:tmpl w:val="99C827EA"/>
    <w:lvl w:ilvl="0" w:tplc="E3D278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99"/>
    <w:rsid w:val="0015462E"/>
    <w:rsid w:val="00851348"/>
    <w:rsid w:val="00B600D4"/>
    <w:rsid w:val="00D514FE"/>
    <w:rsid w:val="00D55499"/>
    <w:rsid w:val="00E2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FC2A"/>
  <w15:chartTrackingRefBased/>
  <w15:docId w15:val="{170584B6-653A-4FFC-8E3C-87F2B8AF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3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3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kowlewa.t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Яковлева</dc:creator>
  <cp:keywords/>
  <dc:description/>
  <cp:lastModifiedBy>Татьяна Яковлева</cp:lastModifiedBy>
  <cp:revision>4</cp:revision>
  <dcterms:created xsi:type="dcterms:W3CDTF">2020-11-18T09:28:00Z</dcterms:created>
  <dcterms:modified xsi:type="dcterms:W3CDTF">2020-11-18T09:59:00Z</dcterms:modified>
</cp:coreProperties>
</file>